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Rozdawajka!!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Rozdawajka!!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ostatni dzwonek by zaplanować wypad na jutrzejszą Warszawska Giełda Kolekcjonerska Organizator imprezy podarował naszym Czytelnikom jeszcze trzy dodatkowe wejściówki! Zatem Kto pierwszy tel lepszy - trzy pierwsze osoby które skomentują post otrzymają od nas po 1 bilecie!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giełda odbędzie się w Centrum Rekreacyjno Sportowym Dzielnicy Bielany przy ul. Lindego 20 od godz. 10.00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#giełdastaroci #WarszawaBielany #giełdakolekcjonerska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Rozdawajka!!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ostatni dzwonek by zaplanować wypad na jutrzejszą Warszawska Giełda Kolekcjonerska Organizator imprezy podarował naszym Czytelnikom jeszcze trzy dodatkowe wejściówki! Zatem Kto pierwszy tel lepszy - trzy pierwsze osoby które skomentują post otrzymają od nas po 1 bilecie!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Przypominamy, że giełda odbędzie się w Centrum Rekreacyjno Sportowym Dzielnicy Bielany przy ul. Lindego 20 od godz. 10.00</w:t>
      </w:r>
    </w:p>
    <w:p>
      <w:r>
        <w:rPr>
          <w:rFonts w:ascii="calibri" w:hAnsi="calibri" w:eastAsia="calibri" w:cs="calibri"/>
          <w:sz w:val="24"/>
          <w:szCs w:val="24"/>
        </w:rPr>
        <w:t xml:space="preserve">#giełdastaroci #WarszawaBielany #giełdakolekcjonerska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2025-11-09T12:43:48+01:00</dcterms:created>
  <dcterms:modified xsi:type="dcterms:W3CDTF">2025-11-09T12:43:48+01:00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