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Wrocławianie, śledzący losy giełdy przy ul. Gnieźnieńskiej, przekazujemy Wam notkę prasową, jaką wystosował do nas organizator giełdy staroci z Zajezdni Dąbie: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Wrocławianie, śledzący losy giełdy przy ul. Gnieźnieńskiej, przekazujemy Wam notkę prasową, jaką wystosował do nas organizator giełdy staroci z Zajezdni Dąbie: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"Wrocławska Giełda Staroci zmienia lokalizację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Najbliższa Giełda Staroci w czwartek 29 marca w Zajezdni Dąbie przy ul. Tramwajowej 1-3.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Wrocławska Giełda Staroci, która od 20 lat odbywała się regularnie na ul. Gnieźnieńskiej,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zmienia swoją lokalizację. Kolekcjonerzy i wystawcy podjęli ostateczną decyzje 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przeniesieniu tradycyjnych czwartkowych spotkań do Zajezdni Dąbie przy ul. Tramwajowej 1-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3. Spotkania będą odbywać się regularnie - zachowano ten sam termin, czyli ostatni czwartek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miesiąca. Najbliższe spotkanie już w ten czwartek, 29 marca. Zapraszamy 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przedświąteczne zakupy!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Jednocześnie, zgodnie z planem i tradycją, zapraszamy do Zajezdni Dąbie na Targi Staroci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każdą trzecią sobotę każdego miesiąca. Miłośnicy staroci i antyków będą więc teraz mogli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spotkać się w Zajezdni Dąbie dwa razy w miesiącu – w każdą trzecią sobotę i każdy ostatni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czwartek danego miesiąca.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wydarzeniach kolekcjonerskich w Zajezdni Dąbie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https://www.facebook.com/Targi-Kolekcjonerskie- Antykow-i- Staroci-2426436970914864/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Kontakt: Mariusz Krajewski, tel. 664-243- 176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mario.krajewski@wp.pl"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#gieldastaroci #wroclawskagielda #zajezdniadabie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Czasoprzestrzeń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Wrocławianie, śledzący losy giełdy przy ul. Gnieźnieńskiej, przekazujemy Wam notkę prasową, jaką wystosował do nas organizator giełdy staroci z Zajezdni Dąbie:</w:t>
      </w:r>
    </w:p>
    <w:p>
      <w:r>
        <w:rPr>
          <w:rFonts w:ascii="calibri" w:hAnsi="calibri" w:eastAsia="calibri" w:cs="calibri"/>
          <w:sz w:val="24"/>
          <w:szCs w:val="24"/>
        </w:rPr>
        <w:t xml:space="preserve">"Wrocławska Giełda Staroci zmienia lokalizację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Najbliższa Giełda Staroci w czwartek 29 marca w Zajezdni Dąbie przy ul. Tramwajowej 1-3.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Wrocławska Giełda Staroci, która od 20 lat odbywała się regularnie na ul. Gnieźnieńskiej,</w:t>
      </w:r>
    </w:p>
    <w:p>
      <w:r>
        <w:rPr>
          <w:rFonts w:ascii="calibri" w:hAnsi="calibri" w:eastAsia="calibri" w:cs="calibri"/>
          <w:sz w:val="24"/>
          <w:szCs w:val="24"/>
        </w:rPr>
        <w:t xml:space="preserve">zmienia swoją lokalizację. Kolekcjonerzy i wystawcy podjęli ostateczną decyzje o</w:t>
      </w:r>
    </w:p>
    <w:p>
      <w:r>
        <w:rPr>
          <w:rFonts w:ascii="calibri" w:hAnsi="calibri" w:eastAsia="calibri" w:cs="calibri"/>
          <w:sz w:val="24"/>
          <w:szCs w:val="24"/>
        </w:rPr>
        <w:t xml:space="preserve">przeniesieniu tradycyjnych czwartkowych spotkań do Zajezdni Dąbie przy ul. Tramwajowej 1-</w:t>
      </w:r>
    </w:p>
    <w:p>
      <w:r>
        <w:rPr>
          <w:rFonts w:ascii="calibri" w:hAnsi="calibri" w:eastAsia="calibri" w:cs="calibri"/>
          <w:sz w:val="24"/>
          <w:szCs w:val="24"/>
        </w:rPr>
        <w:t xml:space="preserve">3. Spotkania będą odbywać się regularnie - zachowano ten sam termin, czyli ostatni czwartek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każdego miesiąca. Najbliższe spotkanie już w ten czwartek, 29 marca. Zapraszamy na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przedświąteczne zakupy!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Jednocześnie, zgodnie z planem i tradycją, zapraszamy do Zajezdni Dąbie na Targi Staroci w</w:t>
      </w:r>
    </w:p>
    <w:p>
      <w:r>
        <w:rPr>
          <w:rFonts w:ascii="calibri" w:hAnsi="calibri" w:eastAsia="calibri" w:cs="calibri"/>
          <w:sz w:val="24"/>
          <w:szCs w:val="24"/>
        </w:rPr>
        <w:t xml:space="preserve">każdą trzecią sobotę każdego miesiąca. Miłośnicy staroci i antyków będą więc teraz mogli</w:t>
      </w:r>
    </w:p>
    <w:p>
      <w:r>
        <w:rPr>
          <w:rFonts w:ascii="calibri" w:hAnsi="calibri" w:eastAsia="calibri" w:cs="calibri"/>
          <w:sz w:val="24"/>
          <w:szCs w:val="24"/>
        </w:rPr>
        <w:t xml:space="preserve">spotkać się w Zajezdni Dąbie dwa razy w miesiącu – w każdą trzecią sobotę i każdy ostatni</w:t>
      </w:r>
    </w:p>
    <w:p>
      <w:r>
        <w:rPr>
          <w:rFonts w:ascii="calibri" w:hAnsi="calibri" w:eastAsia="calibri" w:cs="calibri"/>
          <w:sz w:val="24"/>
          <w:szCs w:val="24"/>
        </w:rPr>
        <w:t xml:space="preserve">czwartek danego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wydarzeniach kolekcjonerskich w Zajezdni Dąbie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https://www.facebook.com/Targi-Kolekcjonerskie- Antykow-i- Staroci-2426436970914864/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Kontakt: Mariusz Krajewski, tel. 664-243- 176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mario.krajewski@wp.pl"</w:t>
      </w:r>
    </w:p>
    <w:p>
      <w:r>
        <w:rPr>
          <w:rFonts w:ascii="calibri" w:hAnsi="calibri" w:eastAsia="calibri" w:cs="calibri"/>
          <w:sz w:val="24"/>
          <w:szCs w:val="24"/>
        </w:rPr>
        <w:t xml:space="preserve">#gieldastaroci #wroclawskagielda #zajezdniadabie </w:t>
      </w:r>
    </w:p>
    <w:p>
      <w:r>
        <w:rPr>
          <w:rFonts w:ascii="calibri" w:hAnsi="calibri" w:eastAsia="calibri" w:cs="calibri"/>
          <w:sz w:val="24"/>
          <w:szCs w:val="24"/>
        </w:rPr>
        <w:t xml:space="preserve">Czasoprzestrzeń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2025-12-29T22:03:44+01:00</dcterms:created>
  <dcterms:modified xsi:type="dcterms:W3CDTF">2025-12-29T22:03:44+01:00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