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polecamy Waszej uwadze antykwaryczne orędzie nadesłane przez organizatorów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polecamy Waszej uwadze antykwaryczne orędzie nadesłane przez organizatorów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KOLEKCJONERSKICH I ANTYKÓW STAROCI W ZAJEZDNI DĄBIE WE WROCŁAWIU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"Do Miłośników Antyków i Staroci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Rok 2018 będzie przełomowy. Wszystkie znaki na ziemi i na niebie wskazują, iż Targi Kolekcjonerskie Antyków i Staroci w Zajezdni Dąbie nabiorą wręcz atomowego rozpędu i na stałe wpiszą się na kulturalną mapę miasta Wrocławia. Niczym husaria pod Wiedniem z dumnie podniesioną kopia, jak dywizjon 303 na bezchmurnym nieboskłonie Zjednoczonego Królestwa rozłoży swe skrzydła zadając cios postmodernistycznej miernocie, ogarniającej zmysły estetyczne, przyćmiewającej wszystko, co piękne i twórcze.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prawdziwa sztuka nas nie oszuka!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Klasyczne malarstwo, portret, pejzaż górski, ceramika, szkło, stare meble pieczołowicie wytwarzane pod okiem mistrzów cechowych,biżuteria,srebrne zastawy stołowe, lampy z pompatycznymi kloszami, bite okolicznościowe monety, księgi oprawione w skórę i sztychy, bibeloty z brązu rzeźby, broń inkrustowana kamieniem szlachetnym, stare narzędzia: imadła i młoty; wytworne kapelusze, chusty i obrusy złotą nicią tkane i wszystko to, co sprawia, iż świat wokół nas jest piękniejszy i szlachetniejszy powraca do łask i odmienia oblicze ziemi, tej ziemi.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mówimy dość! Dość miernocie, tandecie i nietrwałości przedmiotów użytkowych! Dość krzykliwym kolorom i całej tej bylejakości, depczącej podkutymi brzydotą buciorami świat dawnej sztuki i kunsztu rzemiosła artystycznego!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zatem każda trzecia sobota miesiąca niech będzie uświęceniem potrzeb wyższego rzędu. Niech antyki i starocie rozświetlą jeszcze mocniej swym blaskiem zamiłowanie do piękna i niech sycą zmysły wrażliwe.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Kolekcjonerzy i miłośnicy antyków przybywajcie do Zajezdni Dąbie!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pozwólmy, by świat minionych wieków przepadł był bezpowrotnie. Wrocław zasługuje na wielką giełdę staroci. Tylko dzięki wam możemy dźwignąć ciężar odpowiedzialności spoczywający na naszych szlachetnych barkach i tworzyć dzieło nowego wieku.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życzę sobie i wszystkim z pokorą chylącym głowę przed majestatem Wielkiej Sztuki.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Piękno Górą 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wyrazami szacunku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Krajewski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Stowarzyszenie ART TRAM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#targistaroci #zajezdniadabie #Wroclaw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polecamy Waszej uwadze antykwaryczne orędzie nadesłane przez organizatorów </w:t>
      </w:r>
    </w:p>
    <w:p>
      <w:r>
        <w:rPr>
          <w:rFonts w:ascii="calibri" w:hAnsi="calibri" w:eastAsia="calibri" w:cs="calibri"/>
          <w:sz w:val="24"/>
          <w:szCs w:val="24"/>
        </w:rPr>
        <w:t xml:space="preserve">TARGÓW KOLEKCJONERSKICH I ANTYKÓW STAROCI W ZAJEZDNI DĄBIE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"Do Miłośników Antyków i Staroci</w:t>
      </w:r>
    </w:p>
    <w:p>
      <w:r>
        <w:rPr>
          <w:rFonts w:ascii="calibri" w:hAnsi="calibri" w:eastAsia="calibri" w:cs="calibri"/>
          <w:sz w:val="24"/>
          <w:szCs w:val="24"/>
        </w:rPr>
        <w:t xml:space="preserve">Rok 2018 będzie przełomowy. Wszystkie znaki na ziemi i na niebie wskazują, iż Targi Kolekcjonerskie Antyków i Staroci w Zajezdni Dąbie nabiorą wręcz atomowego rozpędu i na stałe wpiszą się na kulturalną mapę miasta Wrocławia. Niczym husaria pod Wiedniem z dumnie podniesioną kopia, jak dywizjon 303 na bezchmurnym nieboskłonie Zjednoczonego Królestwa rozłoży swe skrzydła zadając cios postmodernistycznej miernocie, ogarniającej zmysły estetyczne, przyćmiewającej wszystko, co piękne i twórcze.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prawdziwa sztuka nas nie oszuka!</w:t>
      </w:r>
    </w:p>
    <w:p>
      <w:r>
        <w:rPr>
          <w:rFonts w:ascii="calibri" w:hAnsi="calibri" w:eastAsia="calibri" w:cs="calibri"/>
          <w:sz w:val="24"/>
          <w:szCs w:val="24"/>
        </w:rPr>
        <w:t xml:space="preserve">Klasyczne malarstwo, portret, pejzaż górski, ceramika, szkło, stare meble pieczołowicie wytwarzane pod okiem mistrzów cechowych,biżuteria,srebrne zastawy stołowe, lampy z pompatycznymi kloszami, bite okolicznościowe monety, księgi oprawione w skórę i sztychy, bibeloty z brązu rzeźby, broń inkrustowana kamieniem szlachetnym, stare narzędzia: imadła i młoty; wytworne kapelusze, chusty i obrusy złotą nicią tkane i wszystko to, co sprawia, iż świat wokół nas jest piękniejszy i szlachetniejszy powraca do łask i odmienia oblicze ziemi, tej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mówimy dość! Dość miernocie, tandecie i nietrwałości przedmiotów użytkowych! Dość krzykliwym kolorom i całej tej bylejakości, depczącej podkutymi brzydotą buciorami świat dawnej sztuki i kunsztu rzemiosła artystycznego!</w:t>
      </w:r>
    </w:p>
    <w:p>
      <w:r>
        <w:rPr>
          <w:rFonts w:ascii="calibri" w:hAnsi="calibri" w:eastAsia="calibri" w:cs="calibri"/>
          <w:sz w:val="24"/>
          <w:szCs w:val="24"/>
        </w:rPr>
        <w:t xml:space="preserve">A zatem każda trzecia sobota miesiąca niech będzie uświęceniem potrzeb wyższego rzędu. Niech antyki i starocie rozświetlą jeszcze mocniej swym blaskiem zamiłowanie do piękna i niech sycą zmysły wrażliwe.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Kolekcjonerzy i miłośnicy antyków przybywajcie do Zajezdni Dąbie!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pozwólmy, by świat minionych wieków przepadł był bezpowrotnie. Wrocław zasługuje na wielką giełdę staroci. Tylko dzięki wam możemy dźwignąć ciężar odpowiedzialności spoczywający na naszych szlachetnych barkach i tworzyć dzieło nowego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Czego życzę sobie i wszystkim z pokorą chylącym głowę przed majestatem Wielkiej Sztuki.</w:t>
      </w:r>
    </w:p>
    <w:p>
      <w:r>
        <w:rPr>
          <w:rFonts w:ascii="calibri" w:hAnsi="calibri" w:eastAsia="calibri" w:cs="calibri"/>
          <w:sz w:val="24"/>
          <w:szCs w:val="24"/>
        </w:rPr>
        <w:t xml:space="preserve">Piękno Górą !!!</w:t>
      </w:r>
    </w:p>
    <w:p>
      <w:r>
        <w:rPr>
          <w:rFonts w:ascii="calibri" w:hAnsi="calibri" w:eastAsia="calibri" w:cs="calibri"/>
          <w:sz w:val="24"/>
          <w:szCs w:val="24"/>
        </w:rPr>
        <w:t xml:space="preserve">Z wyrazami szacunku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Krajewski</w:t>
      </w:r>
    </w:p>
    <w:p>
      <w:r>
        <w:rPr>
          <w:rFonts w:ascii="calibri" w:hAnsi="calibri" w:eastAsia="calibri" w:cs="calibri"/>
          <w:sz w:val="24"/>
          <w:szCs w:val="24"/>
        </w:rPr>
        <w:t xml:space="preserve">Stowarzyszenie ART TRAM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Czasoprzestrzeń"</w:t>
      </w:r>
    </w:p>
    <w:p>
      <w:r>
        <w:rPr>
          <w:rFonts w:ascii="calibri" w:hAnsi="calibri" w:eastAsia="calibri" w:cs="calibri"/>
          <w:sz w:val="24"/>
          <w:szCs w:val="24"/>
        </w:rPr>
        <w:t xml:space="preserve">#targistaroci #zajezdniadabie #Wroclaw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2025-12-16T18:59:21+01:00</dcterms:created>
  <dcterms:modified xsi:type="dcterms:W3CDTF">2025-12-16T18:59:21+01:00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